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80" w:rsidRPr="00CB2852" w:rsidRDefault="00B7408B" w:rsidP="00CB2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852">
        <w:rPr>
          <w:rFonts w:ascii="Times New Roman" w:hAnsi="Times New Roman" w:cs="Times New Roman"/>
          <w:b/>
          <w:sz w:val="32"/>
          <w:szCs w:val="32"/>
        </w:rPr>
        <w:t>Таблица результатов ОГЭ по сданным</w:t>
      </w:r>
      <w:bookmarkStart w:id="0" w:name="_GoBack"/>
      <w:bookmarkEnd w:id="0"/>
      <w:r w:rsidRPr="00CB2852">
        <w:rPr>
          <w:rFonts w:ascii="Times New Roman" w:hAnsi="Times New Roman" w:cs="Times New Roman"/>
          <w:b/>
          <w:sz w:val="32"/>
          <w:szCs w:val="32"/>
        </w:rPr>
        <w:t xml:space="preserve"> предметам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1708"/>
        <w:gridCol w:w="1701"/>
        <w:gridCol w:w="1559"/>
        <w:gridCol w:w="1559"/>
        <w:gridCol w:w="1560"/>
        <w:gridCol w:w="1559"/>
        <w:gridCol w:w="1417"/>
        <w:gridCol w:w="1560"/>
        <w:gridCol w:w="1539"/>
        <w:gridCol w:w="1373"/>
      </w:tblGrid>
      <w:tr w:rsidR="00B6232F" w:rsidTr="002745D6">
        <w:tc>
          <w:tcPr>
            <w:tcW w:w="385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39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3" w:type="dxa"/>
          </w:tcPr>
          <w:p w:rsidR="00B6232F" w:rsidRPr="008E4561" w:rsidRDefault="00B6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A3F7B" w:rsidTr="002745D6"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«Советская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FB45E9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35</w:t>
            </w:r>
          </w:p>
        </w:tc>
        <w:tc>
          <w:tcPr>
            <w:tcW w:w="1417" w:type="dxa"/>
          </w:tcPr>
          <w:p w:rsidR="00FA3F7B" w:rsidRPr="0013708B" w:rsidRDefault="00CB6774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Сдавали  </w:t>
            </w:r>
            <w:r w:rsidR="00FA3F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73" w:type="dxa"/>
          </w:tcPr>
          <w:p w:rsidR="00FA3F7B" w:rsidRPr="0013708B" w:rsidRDefault="00405B6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 73 ч.</w:t>
            </w:r>
          </w:p>
        </w:tc>
      </w:tr>
      <w:tr w:rsidR="00FA3F7B" w:rsidTr="002745D6"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6D5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3,4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4771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2,7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3,5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FB45E9">
              <w:rPr>
                <w:rFonts w:ascii="Times New Roman" w:hAnsi="Times New Roman" w:cs="Times New Roman"/>
                <w:sz w:val="18"/>
                <w:szCs w:val="18"/>
              </w:rPr>
              <w:t xml:space="preserve">     3,33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3,2</w:t>
            </w:r>
          </w:p>
        </w:tc>
        <w:tc>
          <w:tcPr>
            <w:tcW w:w="1417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5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 xml:space="preserve"> 3,24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2503DA">
              <w:rPr>
                <w:rFonts w:ascii="Times New Roman" w:hAnsi="Times New Roman" w:cs="Times New Roman"/>
                <w:sz w:val="18"/>
                <w:szCs w:val="18"/>
              </w:rPr>
              <w:t xml:space="preserve">    3,3</w:t>
            </w:r>
          </w:p>
        </w:tc>
      </w:tr>
      <w:tr w:rsidR="00FA3F7B" w:rsidTr="002745D6"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4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FB45E9">
              <w:rPr>
                <w:rFonts w:ascii="Times New Roman" w:hAnsi="Times New Roman" w:cs="Times New Roman"/>
                <w:sz w:val="18"/>
                <w:szCs w:val="18"/>
              </w:rPr>
              <w:t xml:space="preserve">   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11 чел.</w:t>
            </w:r>
          </w:p>
        </w:tc>
        <w:tc>
          <w:tcPr>
            <w:tcW w:w="1417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 чел.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 xml:space="preserve">   17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2503DA">
              <w:rPr>
                <w:rFonts w:ascii="Times New Roman" w:hAnsi="Times New Roman" w:cs="Times New Roman"/>
                <w:sz w:val="18"/>
                <w:szCs w:val="18"/>
              </w:rPr>
              <w:t xml:space="preserve">   4 чел.</w:t>
            </w:r>
          </w:p>
        </w:tc>
      </w:tr>
      <w:tr w:rsidR="00FA3F7B" w:rsidTr="002745D6"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 чел.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FB45E9">
              <w:rPr>
                <w:rFonts w:ascii="Times New Roman" w:hAnsi="Times New Roman" w:cs="Times New Roman"/>
                <w:sz w:val="18"/>
                <w:szCs w:val="18"/>
              </w:rPr>
              <w:t xml:space="preserve">   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3 чел.</w:t>
            </w:r>
          </w:p>
        </w:tc>
        <w:tc>
          <w:tcPr>
            <w:tcW w:w="1417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 чел.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 xml:space="preserve">   4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2503DA">
              <w:rPr>
                <w:rFonts w:ascii="Times New Roman" w:hAnsi="Times New Roman" w:cs="Times New Roman"/>
                <w:sz w:val="18"/>
                <w:szCs w:val="18"/>
              </w:rPr>
              <w:t xml:space="preserve">   4 чел.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E4561">
              <w:rPr>
                <w:rFonts w:ascii="Times New Roman" w:hAnsi="Times New Roman" w:cs="Times New Roman"/>
              </w:rPr>
              <w:t>Урожайненская</w:t>
            </w:r>
            <w:proofErr w:type="spellEnd"/>
            <w:r w:rsidRPr="008E456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FA3F7B" w:rsidRPr="0013708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1559" w:type="dxa"/>
          </w:tcPr>
          <w:p w:rsidR="00FA3F7B" w:rsidRPr="0013708B" w:rsidRDefault="00FA3F7B" w:rsidP="00CA5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(чел.)19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73" w:type="dxa"/>
          </w:tcPr>
          <w:p w:rsidR="00FA3F7B" w:rsidRPr="0013708B" w:rsidRDefault="002503DA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Сдавали 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19 ч.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2,7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4771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2,5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3,3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9C6B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9C6B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9C6BAB" w:rsidRPr="009C6B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2,8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EA1F53">
              <w:rPr>
                <w:rFonts w:ascii="Times New Roman" w:hAnsi="Times New Roman" w:cs="Times New Roman"/>
                <w:sz w:val="18"/>
                <w:szCs w:val="18"/>
              </w:rPr>
              <w:t xml:space="preserve">   3,18</w:t>
            </w:r>
          </w:p>
        </w:tc>
      </w:tr>
      <w:tr w:rsidR="009C6BAB" w:rsidTr="002745D6">
        <w:trPr>
          <w:trHeight w:val="145"/>
        </w:trPr>
        <w:tc>
          <w:tcPr>
            <w:tcW w:w="385" w:type="dxa"/>
            <w:vMerge/>
          </w:tcPr>
          <w:p w:rsidR="009C6BAB" w:rsidRPr="008E4561" w:rsidRDefault="009C6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9C6BAB" w:rsidRPr="008E4561" w:rsidRDefault="009C6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6BAB" w:rsidRPr="0013708B" w:rsidRDefault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5 чел.</w:t>
            </w:r>
          </w:p>
        </w:tc>
        <w:tc>
          <w:tcPr>
            <w:tcW w:w="1559" w:type="dxa"/>
          </w:tcPr>
          <w:p w:rsidR="009C6BAB" w:rsidRPr="0013708B" w:rsidRDefault="009C6BA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 чел.</w:t>
            </w:r>
          </w:p>
        </w:tc>
        <w:tc>
          <w:tcPr>
            <w:tcW w:w="1559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9C6BAB" w:rsidRDefault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4 чел.</w:t>
            </w:r>
          </w:p>
        </w:tc>
        <w:tc>
          <w:tcPr>
            <w:tcW w:w="1417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</w:tcPr>
          <w:p w:rsidR="009C6BAB" w:rsidRPr="0013708B" w:rsidRDefault="009C6BA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7 чел.</w:t>
            </w:r>
          </w:p>
        </w:tc>
        <w:tc>
          <w:tcPr>
            <w:tcW w:w="1373" w:type="dxa"/>
          </w:tcPr>
          <w:p w:rsidR="009C6BAB" w:rsidRPr="0013708B" w:rsidRDefault="009C6BA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EA1F53" w:rsidRPr="00137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1F53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9C6BAB" w:rsidTr="002745D6">
        <w:trPr>
          <w:trHeight w:val="145"/>
        </w:trPr>
        <w:tc>
          <w:tcPr>
            <w:tcW w:w="385" w:type="dxa"/>
            <w:vMerge/>
          </w:tcPr>
          <w:p w:rsidR="009C6BAB" w:rsidRPr="008E4561" w:rsidRDefault="009C6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9C6BAB" w:rsidRPr="008E4561" w:rsidRDefault="009C6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6BAB" w:rsidRPr="0013708B" w:rsidRDefault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9C6BAB" w:rsidRPr="0013708B" w:rsidRDefault="009C6BA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9C6BAB" w:rsidRDefault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2 чел.</w:t>
            </w:r>
          </w:p>
        </w:tc>
        <w:tc>
          <w:tcPr>
            <w:tcW w:w="1417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9C6BAB" w:rsidRPr="0013708B" w:rsidRDefault="009C6BA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</w:tcPr>
          <w:p w:rsidR="009C6BAB" w:rsidRPr="0013708B" w:rsidRDefault="009C6BA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  <w:tc>
          <w:tcPr>
            <w:tcW w:w="1373" w:type="dxa"/>
          </w:tcPr>
          <w:p w:rsidR="009C6BAB" w:rsidRPr="0013708B" w:rsidRDefault="009C6BA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EA1F53" w:rsidRPr="00137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1F53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49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proofErr w:type="spellStart"/>
            <w:r w:rsidRPr="008E4561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8E456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2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373" w:type="dxa"/>
          </w:tcPr>
          <w:p w:rsidR="00FA3F7B" w:rsidRPr="0013708B" w:rsidRDefault="00D13193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2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3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4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3,5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D13193">
              <w:rPr>
                <w:rFonts w:ascii="Times New Roman" w:hAnsi="Times New Roman" w:cs="Times New Roman"/>
                <w:sz w:val="18"/>
                <w:szCs w:val="18"/>
              </w:rPr>
              <w:t xml:space="preserve">  3,5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3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D13193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D13193">
              <w:rPr>
                <w:rFonts w:ascii="Times New Roman" w:hAnsi="Times New Roman" w:cs="Times New Roman"/>
                <w:sz w:val="18"/>
                <w:szCs w:val="18"/>
              </w:rPr>
              <w:t xml:space="preserve">   0 чел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МБОУ «Сибирская СОШ»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 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8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73" w:type="dxa"/>
          </w:tcPr>
          <w:p w:rsidR="00FA3F7B" w:rsidRPr="0013708B" w:rsidRDefault="00EA1F53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 19 ч.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CB28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2,5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4771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 xml:space="preserve">Ср. </w:t>
            </w:r>
            <w:r w:rsidRPr="00CB28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балл       2,6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3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77120" w:rsidRPr="004771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2,4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EA1F5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A1F53" w:rsidRPr="00EA1F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2,74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0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 xml:space="preserve"> 16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EA1F53">
              <w:rPr>
                <w:rFonts w:ascii="Times New Roman" w:hAnsi="Times New Roman" w:cs="Times New Roman"/>
                <w:sz w:val="18"/>
                <w:szCs w:val="18"/>
              </w:rPr>
              <w:t xml:space="preserve">   7 чел.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 xml:space="preserve"> 0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EA1F53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E4561">
              <w:rPr>
                <w:rFonts w:ascii="Times New Roman" w:hAnsi="Times New Roman" w:cs="Times New Roman"/>
              </w:rPr>
              <w:t>Сетовская</w:t>
            </w:r>
            <w:proofErr w:type="spellEnd"/>
            <w:r w:rsidRPr="008E45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CA5593" w:rsidRDefault="00FA3F7B" w:rsidP="0013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Pr="00CA559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7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>авали   13 ч.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7D27DC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Pr="007D27DC">
              <w:rPr>
                <w:rFonts w:ascii="Times New Roman" w:hAnsi="Times New Roman" w:cs="Times New Roman"/>
                <w:sz w:val="18"/>
                <w:szCs w:val="18"/>
              </w:rPr>
              <w:t xml:space="preserve">         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D27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3,9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D27DC" w:rsidRPr="00CB28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2,7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  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2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 xml:space="preserve">   10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3 чел.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 xml:space="preserve">    1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99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proofErr w:type="spellStart"/>
            <w:r w:rsidRPr="008E4561">
              <w:rPr>
                <w:rFonts w:ascii="Times New Roman" w:hAnsi="Times New Roman" w:cs="Times New Roman"/>
              </w:rPr>
              <w:t>Половинская</w:t>
            </w:r>
            <w:proofErr w:type="spellEnd"/>
            <w:r w:rsidRPr="008E456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3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>авали  12 ч.</w:t>
            </w:r>
          </w:p>
        </w:tc>
      </w:tr>
      <w:tr w:rsidR="00FA3F7B" w:rsidTr="002745D6">
        <w:trPr>
          <w:trHeight w:val="96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  3,22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3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6558B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558B5" w:rsidRPr="00CB28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2.9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</w:tr>
      <w:tr w:rsidR="00FA3F7B" w:rsidTr="002745D6">
        <w:trPr>
          <w:trHeight w:val="96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   1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 6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</w:tr>
      <w:tr w:rsidR="00FA3F7B" w:rsidTr="002745D6">
        <w:trPr>
          <w:trHeight w:val="96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0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558B5">
              <w:rPr>
                <w:rFonts w:ascii="Times New Roman" w:hAnsi="Times New Roman" w:cs="Times New Roman"/>
                <w:sz w:val="18"/>
                <w:szCs w:val="18"/>
              </w:rPr>
              <w:t>1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49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proofErr w:type="spellStart"/>
            <w:r w:rsidRPr="008E4561">
              <w:rPr>
                <w:rFonts w:ascii="Times New Roman" w:hAnsi="Times New Roman" w:cs="Times New Roman"/>
              </w:rPr>
              <w:t>Коловская</w:t>
            </w:r>
            <w:proofErr w:type="spellEnd"/>
            <w:r w:rsidRPr="008E456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 5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4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373" w:type="dxa"/>
          </w:tcPr>
          <w:p w:rsidR="00FA3F7B" w:rsidRPr="0013708B" w:rsidRDefault="00056FD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6 чел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7A608D">
              <w:rPr>
                <w:rFonts w:ascii="Times New Roman" w:hAnsi="Times New Roman" w:cs="Times New Roman"/>
                <w:sz w:val="18"/>
                <w:szCs w:val="18"/>
              </w:rPr>
              <w:t xml:space="preserve">         3,4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3,5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  3,16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3,66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0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 1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0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 1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E4561">
              <w:rPr>
                <w:rFonts w:ascii="Times New Roman" w:hAnsi="Times New Roman" w:cs="Times New Roman"/>
              </w:rPr>
              <w:t>Шульгинлогская</w:t>
            </w:r>
            <w:proofErr w:type="spellEnd"/>
            <w:r w:rsidRPr="008E45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F9025A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6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3" w:type="dxa"/>
          </w:tcPr>
          <w:p w:rsidR="00FA3F7B" w:rsidRPr="0013708B" w:rsidRDefault="003779F7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11 ч.</w:t>
            </w:r>
          </w:p>
        </w:tc>
      </w:tr>
      <w:tr w:rsidR="00FA3F7B" w:rsidTr="002745D6">
        <w:trPr>
          <w:trHeight w:val="1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A85C6C">
              <w:rPr>
                <w:rFonts w:ascii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3,17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F9025A">
              <w:rPr>
                <w:rFonts w:ascii="Times New Roman" w:hAnsi="Times New Roman" w:cs="Times New Roman"/>
                <w:sz w:val="18"/>
                <w:szCs w:val="18"/>
              </w:rPr>
              <w:t xml:space="preserve">   3,6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3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4771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77120" w:rsidRPr="0047712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2.6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3.27</w:t>
            </w:r>
          </w:p>
        </w:tc>
      </w:tr>
      <w:tr w:rsidR="00A85C6C" w:rsidTr="002745D6">
        <w:trPr>
          <w:trHeight w:val="145"/>
        </w:trPr>
        <w:tc>
          <w:tcPr>
            <w:tcW w:w="385" w:type="dxa"/>
            <w:vMerge/>
          </w:tcPr>
          <w:p w:rsidR="00A85C6C" w:rsidRPr="008E4561" w:rsidRDefault="00A85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A85C6C" w:rsidRPr="008E4561" w:rsidRDefault="00A85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A85C6C" w:rsidRPr="0013708B" w:rsidRDefault="00A85C6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A85C6C" w:rsidRPr="0013708B" w:rsidRDefault="00A85C6C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 чел.</w:t>
            </w:r>
          </w:p>
        </w:tc>
        <w:tc>
          <w:tcPr>
            <w:tcW w:w="1560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F9025A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  <w:tc>
          <w:tcPr>
            <w:tcW w:w="1559" w:type="dxa"/>
          </w:tcPr>
          <w:p w:rsidR="00A85C6C" w:rsidRDefault="00A85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2 чел.</w:t>
            </w:r>
          </w:p>
        </w:tc>
        <w:tc>
          <w:tcPr>
            <w:tcW w:w="1417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A85C6C" w:rsidRPr="0013708B" w:rsidRDefault="00A85C6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 чел.</w:t>
            </w:r>
          </w:p>
        </w:tc>
        <w:tc>
          <w:tcPr>
            <w:tcW w:w="1373" w:type="dxa"/>
          </w:tcPr>
          <w:p w:rsidR="00A85C6C" w:rsidRPr="0013708B" w:rsidRDefault="00A85C6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</w:tr>
      <w:tr w:rsidR="00A85C6C" w:rsidTr="002745D6">
        <w:trPr>
          <w:trHeight w:val="145"/>
        </w:trPr>
        <w:tc>
          <w:tcPr>
            <w:tcW w:w="385" w:type="dxa"/>
            <w:vMerge/>
          </w:tcPr>
          <w:p w:rsidR="00A85C6C" w:rsidRPr="008E4561" w:rsidRDefault="00A85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A85C6C" w:rsidRPr="008E4561" w:rsidRDefault="00A85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A85C6C" w:rsidRPr="0013708B" w:rsidRDefault="00A85C6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A85C6C" w:rsidRPr="0013708B" w:rsidRDefault="00A85C6C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60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F9025A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  <w:tc>
          <w:tcPr>
            <w:tcW w:w="1559" w:type="dxa"/>
          </w:tcPr>
          <w:p w:rsidR="00A85C6C" w:rsidRDefault="00A85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0 чел.</w:t>
            </w:r>
          </w:p>
        </w:tc>
        <w:tc>
          <w:tcPr>
            <w:tcW w:w="1417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A85C6C" w:rsidRPr="0013708B" w:rsidRDefault="00A85C6C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A85C6C" w:rsidRPr="0013708B" w:rsidRDefault="00A85C6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 чел.</w:t>
            </w:r>
          </w:p>
        </w:tc>
        <w:tc>
          <w:tcPr>
            <w:tcW w:w="1373" w:type="dxa"/>
          </w:tcPr>
          <w:p w:rsidR="00A85C6C" w:rsidRPr="0013708B" w:rsidRDefault="00A85C6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proofErr w:type="spellStart"/>
            <w:r w:rsidRPr="008E4561">
              <w:rPr>
                <w:rFonts w:ascii="Times New Roman" w:hAnsi="Times New Roman" w:cs="Times New Roman"/>
              </w:rPr>
              <w:t>Платовская</w:t>
            </w:r>
            <w:proofErr w:type="spellEnd"/>
            <w:r w:rsidRPr="008E456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F9025A">
              <w:rPr>
                <w:rFonts w:ascii="Times New Roman" w:hAnsi="Times New Roman" w:cs="Times New Roman"/>
                <w:sz w:val="18"/>
                <w:szCs w:val="18"/>
              </w:rPr>
              <w:t xml:space="preserve">  7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5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3" w:type="dxa"/>
          </w:tcPr>
          <w:p w:rsidR="00FA3F7B" w:rsidRPr="0013708B" w:rsidRDefault="003779F7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10 ч.</w:t>
            </w:r>
          </w:p>
        </w:tc>
      </w:tr>
      <w:tr w:rsidR="00FA3F7B" w:rsidTr="002745D6">
        <w:trPr>
          <w:trHeight w:val="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4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FB45E9">
              <w:rPr>
                <w:rFonts w:ascii="Times New Roman" w:hAnsi="Times New Roman" w:cs="Times New Roman"/>
                <w:sz w:val="18"/>
                <w:szCs w:val="18"/>
              </w:rPr>
              <w:t xml:space="preserve">         3,3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 балл         4,2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 xml:space="preserve">  3,5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3.2</w:t>
            </w:r>
          </w:p>
        </w:tc>
      </w:tr>
      <w:tr w:rsidR="00FA3F7B" w:rsidTr="002745D6">
        <w:trPr>
          <w:trHeight w:val="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0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 xml:space="preserve">  1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 xml:space="preserve">  1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48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Хуторская ООШ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(чел.)  1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373" w:type="dxa"/>
          </w:tcPr>
          <w:p w:rsidR="00FA3F7B" w:rsidRPr="0013708B" w:rsidRDefault="003779F7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2 ч.</w:t>
            </w:r>
          </w:p>
        </w:tc>
      </w:tr>
      <w:tr w:rsidR="00FA3F7B" w:rsidTr="002745D6">
        <w:trPr>
          <w:trHeight w:val="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B28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r w:rsidRPr="00CB28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B28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         </w:t>
            </w:r>
            <w:r w:rsidRPr="00CB28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6127B" w:rsidRPr="00CB28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</w:tc>
      </w:tr>
      <w:tr w:rsidR="00FA3F7B" w:rsidTr="002745D6">
        <w:trPr>
          <w:trHeight w:val="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«2»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 xml:space="preserve">   3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45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Default="00FA3F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«5»       0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C6127B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3779F7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92"/>
        </w:trPr>
        <w:tc>
          <w:tcPr>
            <w:tcW w:w="385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 w:rsidRPr="008E4561">
              <w:rPr>
                <w:rFonts w:ascii="Times New Roman" w:hAnsi="Times New Roman" w:cs="Times New Roman"/>
              </w:rPr>
              <w:t>МБОУ Никольская СОШ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373" w:type="dxa"/>
          </w:tcPr>
          <w:p w:rsidR="00FA3F7B" w:rsidRPr="0013708B" w:rsidRDefault="00056FDC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7 чел.</w:t>
            </w:r>
          </w:p>
        </w:tc>
      </w:tr>
      <w:tr w:rsidR="00FA3F7B" w:rsidTr="002745D6">
        <w:trPr>
          <w:trHeight w:val="91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4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4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4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 4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 xml:space="preserve"> 3.43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32CA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FA3F7B" w:rsidTr="002745D6">
        <w:trPr>
          <w:trHeight w:val="91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232CA4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 xml:space="preserve">   2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</w:tr>
      <w:tr w:rsidR="00FA3F7B" w:rsidTr="002745D6">
        <w:trPr>
          <w:trHeight w:val="91"/>
        </w:trPr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232CA4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7D27DC">
              <w:rPr>
                <w:rFonts w:ascii="Times New Roman" w:hAnsi="Times New Roman" w:cs="Times New Roman"/>
                <w:sz w:val="18"/>
                <w:szCs w:val="18"/>
              </w:rPr>
              <w:t xml:space="preserve">   1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c>
          <w:tcPr>
            <w:tcW w:w="385" w:type="dxa"/>
            <w:vMerge w:val="restart"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12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6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73" w:type="dxa"/>
          </w:tcPr>
          <w:p w:rsidR="00FA3F7B" w:rsidRPr="0013708B" w:rsidRDefault="00CB6774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 15 ч.</w:t>
            </w:r>
          </w:p>
        </w:tc>
      </w:tr>
      <w:tr w:rsidR="00FA3F7B" w:rsidTr="002745D6"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B28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2,75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3,33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745D6" w:rsidRPr="002745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2,9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  3,13</w:t>
            </w:r>
          </w:p>
        </w:tc>
      </w:tr>
      <w:tr w:rsidR="00FA3F7B" w:rsidTr="002745D6"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4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7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 xml:space="preserve">   6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 3 чел.</w:t>
            </w:r>
          </w:p>
        </w:tc>
      </w:tr>
      <w:tr w:rsidR="00FA3F7B" w:rsidTr="002745D6">
        <w:tc>
          <w:tcPr>
            <w:tcW w:w="385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056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1 чел.</w:t>
            </w:r>
          </w:p>
        </w:tc>
      </w:tr>
      <w:tr w:rsidR="00FA3F7B" w:rsidTr="002745D6">
        <w:trPr>
          <w:trHeight w:val="92"/>
        </w:trPr>
        <w:tc>
          <w:tcPr>
            <w:tcW w:w="385" w:type="dxa"/>
            <w:vMerge w:val="restart"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FA3F7B" w:rsidRPr="008E4561" w:rsidRDefault="00FA3F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Сдавали (чел.)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73" w:type="dxa"/>
          </w:tcPr>
          <w:p w:rsidR="00FA3F7B" w:rsidRPr="0013708B" w:rsidRDefault="00CB6774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 15 ч.</w:t>
            </w:r>
          </w:p>
        </w:tc>
      </w:tr>
      <w:tr w:rsidR="00FA3F7B" w:rsidTr="002745D6">
        <w:trPr>
          <w:trHeight w:val="91"/>
        </w:trPr>
        <w:tc>
          <w:tcPr>
            <w:tcW w:w="385" w:type="dxa"/>
            <w:vMerge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4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CB28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3,3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3,27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 xml:space="preserve">   3,1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Ср. балл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 3,33</w:t>
            </w:r>
          </w:p>
        </w:tc>
      </w:tr>
      <w:tr w:rsidR="00FA3F7B" w:rsidTr="002745D6">
        <w:trPr>
          <w:trHeight w:val="91"/>
        </w:trPr>
        <w:tc>
          <w:tcPr>
            <w:tcW w:w="385" w:type="dxa"/>
            <w:vMerge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 xml:space="preserve">   3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«2»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FA3F7B" w:rsidTr="002745D6">
        <w:trPr>
          <w:trHeight w:val="91"/>
        </w:trPr>
        <w:tc>
          <w:tcPr>
            <w:tcW w:w="385" w:type="dxa"/>
            <w:vMerge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FA3F7B" w:rsidRDefault="00FA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 чел.</w:t>
            </w:r>
          </w:p>
        </w:tc>
        <w:tc>
          <w:tcPr>
            <w:tcW w:w="1559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 чел.</w:t>
            </w:r>
          </w:p>
        </w:tc>
        <w:tc>
          <w:tcPr>
            <w:tcW w:w="1559" w:type="dxa"/>
          </w:tcPr>
          <w:p w:rsidR="00FA3F7B" w:rsidRPr="0013708B" w:rsidRDefault="00FA3F7B" w:rsidP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 чел.</w:t>
            </w:r>
          </w:p>
        </w:tc>
        <w:tc>
          <w:tcPr>
            <w:tcW w:w="1417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60" w:type="dxa"/>
          </w:tcPr>
          <w:p w:rsidR="00FA3F7B" w:rsidRPr="0013708B" w:rsidRDefault="00FA3F7B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</w:p>
        </w:tc>
        <w:tc>
          <w:tcPr>
            <w:tcW w:w="1539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2745D6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  <w:tc>
          <w:tcPr>
            <w:tcW w:w="1373" w:type="dxa"/>
          </w:tcPr>
          <w:p w:rsidR="00FA3F7B" w:rsidRPr="0013708B" w:rsidRDefault="00FA3F7B" w:rsidP="009C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08B">
              <w:rPr>
                <w:rFonts w:ascii="Times New Roman" w:hAnsi="Times New Roman" w:cs="Times New Roman"/>
                <w:sz w:val="18"/>
                <w:szCs w:val="18"/>
              </w:rPr>
              <w:t>На «5»</w:t>
            </w:r>
            <w:r w:rsidR="00CB6774">
              <w:rPr>
                <w:rFonts w:ascii="Times New Roman" w:hAnsi="Times New Roman" w:cs="Times New Roman"/>
                <w:sz w:val="18"/>
                <w:szCs w:val="18"/>
              </w:rPr>
              <w:t xml:space="preserve">   0 чел.</w:t>
            </w:r>
          </w:p>
        </w:tc>
      </w:tr>
      <w:tr w:rsidR="00B6232F" w:rsidTr="002745D6">
        <w:trPr>
          <w:trHeight w:val="91"/>
        </w:trPr>
        <w:tc>
          <w:tcPr>
            <w:tcW w:w="385" w:type="dxa"/>
          </w:tcPr>
          <w:p w:rsidR="00B6232F" w:rsidRDefault="00B6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B6232F" w:rsidRDefault="00B6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B6232F" w:rsidRPr="0013708B" w:rsidRDefault="00B6232F" w:rsidP="0013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B6232F" w:rsidRPr="0013708B" w:rsidRDefault="00B62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408B" w:rsidRDefault="00B7408B"/>
    <w:sectPr w:rsidR="00B7408B" w:rsidSect="00B6232F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B"/>
    <w:rsid w:val="00005580"/>
    <w:rsid w:val="00056FDC"/>
    <w:rsid w:val="0013708B"/>
    <w:rsid w:val="00232CA4"/>
    <w:rsid w:val="002503DA"/>
    <w:rsid w:val="002745D6"/>
    <w:rsid w:val="003779F7"/>
    <w:rsid w:val="00405B6C"/>
    <w:rsid w:val="0045282B"/>
    <w:rsid w:val="00477120"/>
    <w:rsid w:val="006558B5"/>
    <w:rsid w:val="006D5942"/>
    <w:rsid w:val="007A608D"/>
    <w:rsid w:val="007D27DC"/>
    <w:rsid w:val="00860D34"/>
    <w:rsid w:val="008E4561"/>
    <w:rsid w:val="008F7FDE"/>
    <w:rsid w:val="009C6BAB"/>
    <w:rsid w:val="00A85C6C"/>
    <w:rsid w:val="00AF504A"/>
    <w:rsid w:val="00B6232F"/>
    <w:rsid w:val="00B7408B"/>
    <w:rsid w:val="00BF1357"/>
    <w:rsid w:val="00C6127B"/>
    <w:rsid w:val="00CA5593"/>
    <w:rsid w:val="00CB2852"/>
    <w:rsid w:val="00CB6508"/>
    <w:rsid w:val="00CB6774"/>
    <w:rsid w:val="00D13193"/>
    <w:rsid w:val="00E23C9B"/>
    <w:rsid w:val="00EA1F53"/>
    <w:rsid w:val="00F9025A"/>
    <w:rsid w:val="00FA3F7B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2025-06-05T08:23:00Z</dcterms:created>
  <dcterms:modified xsi:type="dcterms:W3CDTF">2025-06-18T09:24:00Z</dcterms:modified>
</cp:coreProperties>
</file>