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D" w:rsidRPr="00B527F6" w:rsidRDefault="00F1562D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27F6">
        <w:rPr>
          <w:rFonts w:ascii="Times New Roman" w:hAnsi="Times New Roman"/>
          <w:sz w:val="24"/>
          <w:szCs w:val="24"/>
        </w:rPr>
        <w:t>КОМИТЕТ  ПО  ОБРАЗОВАНИЮ  АДМИНИСТРАЦИИ  СОВЕТСКОГО  РАЙОНА АЛТАЙСКОГО  КРАЯ</w:t>
      </w:r>
    </w:p>
    <w:p w:rsidR="00F1562D" w:rsidRPr="00B527F6" w:rsidRDefault="00F1562D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62D" w:rsidRPr="00B527F6" w:rsidRDefault="00F1562D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527F6">
        <w:rPr>
          <w:rFonts w:ascii="Times New Roman" w:hAnsi="Times New Roman"/>
          <w:sz w:val="24"/>
          <w:szCs w:val="24"/>
        </w:rPr>
        <w:t>П</w:t>
      </w:r>
      <w:proofErr w:type="gramEnd"/>
      <w:r w:rsidRPr="00B527F6">
        <w:rPr>
          <w:rFonts w:ascii="Times New Roman" w:hAnsi="Times New Roman"/>
          <w:sz w:val="24"/>
          <w:szCs w:val="24"/>
        </w:rPr>
        <w:t xml:space="preserve"> Р И К А З</w:t>
      </w:r>
    </w:p>
    <w:p w:rsidR="00F1562D" w:rsidRPr="00B527F6" w:rsidRDefault="00901FCE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156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F1562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F1562D">
        <w:rPr>
          <w:rFonts w:ascii="Times New Roman" w:hAnsi="Times New Roman"/>
          <w:sz w:val="24"/>
          <w:szCs w:val="24"/>
        </w:rPr>
        <w:t>.</w:t>
      </w:r>
      <w:r w:rsidR="00F1562D" w:rsidRPr="00B527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</w:t>
      </w:r>
      <w:r w:rsidR="00F15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="00F1562D">
        <w:rPr>
          <w:rFonts w:ascii="Times New Roman" w:hAnsi="Times New Roman"/>
          <w:sz w:val="24"/>
          <w:szCs w:val="24"/>
        </w:rPr>
        <w:t xml:space="preserve"> </w:t>
      </w:r>
      <w:r w:rsidR="00F1562D" w:rsidRPr="00B527F6">
        <w:rPr>
          <w:rFonts w:ascii="Times New Roman" w:hAnsi="Times New Roman"/>
          <w:sz w:val="24"/>
          <w:szCs w:val="24"/>
        </w:rPr>
        <w:t xml:space="preserve">  </w:t>
      </w:r>
    </w:p>
    <w:p w:rsidR="00F1562D" w:rsidRPr="00B527F6" w:rsidRDefault="00F1562D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27F6">
        <w:rPr>
          <w:rFonts w:ascii="Times New Roman" w:hAnsi="Times New Roman"/>
          <w:sz w:val="24"/>
          <w:szCs w:val="24"/>
        </w:rPr>
        <w:t>с</w:t>
      </w:r>
      <w:proofErr w:type="gramStart"/>
      <w:r w:rsidRPr="00B527F6">
        <w:rPr>
          <w:rFonts w:ascii="Times New Roman" w:hAnsi="Times New Roman"/>
          <w:sz w:val="24"/>
          <w:szCs w:val="24"/>
        </w:rPr>
        <w:t>.С</w:t>
      </w:r>
      <w:proofErr w:type="gramEnd"/>
      <w:r w:rsidRPr="00B527F6">
        <w:rPr>
          <w:rFonts w:ascii="Times New Roman" w:hAnsi="Times New Roman"/>
          <w:sz w:val="24"/>
          <w:szCs w:val="24"/>
        </w:rPr>
        <w:t>оветское</w:t>
      </w:r>
    </w:p>
    <w:p w:rsidR="00F1562D" w:rsidRPr="00B527F6" w:rsidRDefault="00F1562D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62D" w:rsidRDefault="00F1562D" w:rsidP="00F15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совершенствовании деятельности </w:t>
      </w:r>
    </w:p>
    <w:p w:rsidR="00F1562D" w:rsidRDefault="00F1562D" w:rsidP="00F15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методической службы</w:t>
      </w: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целью совершенствования деятельности муниципальной методической службы по сопровождению инновационного развития системы образования Советского района</w:t>
      </w: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32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прилагаемое положение о муниципальной методической службе системы образования Советского района.</w:t>
      </w: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исполнения настоящего приказа возложить на Иванилову Т.А., заведующую РМК комитета по образованию.</w:t>
      </w: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по образованию     </w:t>
      </w:r>
      <w:r w:rsidR="00C94827" w:rsidRPr="00C94827">
        <w:rPr>
          <w:rFonts w:ascii="Times New Roman" w:hAnsi="Times New Roman"/>
          <w:sz w:val="24"/>
          <w:szCs w:val="24"/>
        </w:rPr>
        <w:drawing>
          <wp:inline distT="0" distB="0" distL="0" distR="0">
            <wp:extent cx="753738" cy="421005"/>
            <wp:effectExtent l="19050" t="0" r="8262" b="0"/>
            <wp:docPr id="2" name="Рисунок 3" descr="C:\Documents and Settings\Наталья\Local Settings\Temporary Internet Files\Content.Word\подпись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Local Settings\Temporary Internet Files\Content.Word\подпись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79" cy="42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Штейнбрехер</w:t>
      </w:r>
      <w:proofErr w:type="spellEnd"/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EF" w:rsidRDefault="00AD63EF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EF" w:rsidRDefault="00AD63EF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EF" w:rsidRPr="00B527F6" w:rsidRDefault="00AD63EF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93E" w:rsidRPr="00F1562D" w:rsidRDefault="008B693E" w:rsidP="00F1562D">
      <w:pPr>
        <w:spacing w:after="0"/>
        <w:rPr>
          <w:rFonts w:ascii="Times New Roman" w:hAnsi="Times New Roman"/>
          <w:sz w:val="24"/>
          <w:szCs w:val="24"/>
        </w:rPr>
      </w:pPr>
    </w:p>
    <w:sectPr w:rsidR="008B693E" w:rsidRPr="00F1562D" w:rsidSect="008B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2D"/>
    <w:rsid w:val="000E1571"/>
    <w:rsid w:val="001D37BB"/>
    <w:rsid w:val="001D4A5B"/>
    <w:rsid w:val="0060176E"/>
    <w:rsid w:val="00656A32"/>
    <w:rsid w:val="00773A54"/>
    <w:rsid w:val="008B693E"/>
    <w:rsid w:val="00901FCE"/>
    <w:rsid w:val="00AD63EF"/>
    <w:rsid w:val="00B7050D"/>
    <w:rsid w:val="00B76F01"/>
    <w:rsid w:val="00BA028F"/>
    <w:rsid w:val="00C94827"/>
    <w:rsid w:val="00F1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8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2016-09-06T05:06:00Z</cp:lastPrinted>
  <dcterms:created xsi:type="dcterms:W3CDTF">2016-09-06T04:59:00Z</dcterms:created>
  <dcterms:modified xsi:type="dcterms:W3CDTF">2016-09-15T08:34:00Z</dcterms:modified>
</cp:coreProperties>
</file>